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A50F5" w14:textId="511E9D76" w:rsidR="00596013" w:rsidRDefault="00C14BA2">
      <w:r>
        <w:rPr>
          <w:noProof/>
        </w:rPr>
        <w:drawing>
          <wp:anchor distT="0" distB="0" distL="114300" distR="114300" simplePos="0" relativeHeight="251659264" behindDoc="0" locked="0" layoutInCell="1" allowOverlap="1" wp14:anchorId="3F3866B7" wp14:editId="40724FBC">
            <wp:simplePos x="0" y="0"/>
            <wp:positionH relativeFrom="column">
              <wp:posOffset>990600</wp:posOffset>
            </wp:positionH>
            <wp:positionV relativeFrom="paragraph">
              <wp:posOffset>200025</wp:posOffset>
            </wp:positionV>
            <wp:extent cx="2038350" cy="2038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689051_101376678004144_755880846430306304_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346B47" w14:textId="1E8B9754" w:rsidR="00C14BA2" w:rsidRDefault="00C14BA2" w:rsidP="00C14BA2">
      <w:r>
        <w:rPr>
          <w:noProof/>
        </w:rPr>
        <w:drawing>
          <wp:anchor distT="0" distB="0" distL="114300" distR="114300" simplePos="0" relativeHeight="251658240" behindDoc="0" locked="0" layoutInCell="1" allowOverlap="1" wp14:anchorId="47ECF306" wp14:editId="76BC977F">
            <wp:simplePos x="0" y="0"/>
            <wp:positionH relativeFrom="column">
              <wp:posOffset>5252720</wp:posOffset>
            </wp:positionH>
            <wp:positionV relativeFrom="paragraph">
              <wp:posOffset>190842</wp:posOffset>
            </wp:positionV>
            <wp:extent cx="2430065" cy="149542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hio flag downlo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06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ED69BC" w14:textId="7810B7AC" w:rsidR="00C14BA2" w:rsidRPr="00C14BA2" w:rsidRDefault="00C14BA2" w:rsidP="00C14BA2">
      <w:pPr>
        <w:tabs>
          <w:tab w:val="left" w:pos="4785"/>
        </w:tabs>
        <w:jc w:val="center"/>
        <w:rPr>
          <w:sz w:val="32"/>
          <w:szCs w:val="32"/>
        </w:rPr>
      </w:pPr>
      <w:r w:rsidRPr="00C14BA2">
        <w:rPr>
          <w:sz w:val="32"/>
          <w:szCs w:val="32"/>
        </w:rPr>
        <w:t>72</w:t>
      </w:r>
      <w:r w:rsidRPr="00C14BA2">
        <w:rPr>
          <w:sz w:val="32"/>
          <w:szCs w:val="32"/>
          <w:vertAlign w:val="superscript"/>
        </w:rPr>
        <w:t>nd</w:t>
      </w:r>
      <w:r w:rsidRPr="00C14BA2">
        <w:rPr>
          <w:sz w:val="32"/>
          <w:szCs w:val="32"/>
        </w:rPr>
        <w:t xml:space="preserve"> Annual</w:t>
      </w:r>
    </w:p>
    <w:p w14:paraId="1AD0AD7F" w14:textId="34632883" w:rsidR="00C14BA2" w:rsidRPr="00C14BA2" w:rsidRDefault="00C14BA2" w:rsidP="00C14BA2">
      <w:pPr>
        <w:tabs>
          <w:tab w:val="left" w:pos="4770"/>
        </w:tabs>
        <w:jc w:val="center"/>
        <w:rPr>
          <w:sz w:val="32"/>
          <w:szCs w:val="32"/>
        </w:rPr>
      </w:pPr>
      <w:r w:rsidRPr="00C14BA2">
        <w:rPr>
          <w:sz w:val="32"/>
          <w:szCs w:val="32"/>
        </w:rPr>
        <w:t xml:space="preserve">Tommy </w:t>
      </w:r>
      <w:proofErr w:type="spellStart"/>
      <w:r w:rsidRPr="00C14BA2">
        <w:rPr>
          <w:sz w:val="32"/>
          <w:szCs w:val="32"/>
        </w:rPr>
        <w:t>Lipps</w:t>
      </w:r>
      <w:proofErr w:type="spellEnd"/>
      <w:r w:rsidRPr="00C14BA2">
        <w:rPr>
          <w:sz w:val="32"/>
          <w:szCs w:val="32"/>
        </w:rPr>
        <w:t xml:space="preserve"> Memorial</w:t>
      </w:r>
    </w:p>
    <w:p w14:paraId="3B17D429" w14:textId="7529F4AB" w:rsidR="00C14BA2" w:rsidRPr="00C14BA2" w:rsidRDefault="00C14BA2" w:rsidP="00C14BA2">
      <w:pPr>
        <w:tabs>
          <w:tab w:val="left" w:pos="4770"/>
        </w:tabs>
        <w:jc w:val="center"/>
        <w:rPr>
          <w:sz w:val="32"/>
          <w:szCs w:val="32"/>
        </w:rPr>
      </w:pPr>
      <w:r w:rsidRPr="00C14BA2">
        <w:rPr>
          <w:sz w:val="32"/>
          <w:szCs w:val="32"/>
        </w:rPr>
        <w:t>AMVETS Mixed State</w:t>
      </w:r>
    </w:p>
    <w:p w14:paraId="769FB625" w14:textId="659C29CC" w:rsidR="00C14BA2" w:rsidRPr="00C14BA2" w:rsidRDefault="00C14BA2" w:rsidP="00C14BA2">
      <w:pPr>
        <w:tabs>
          <w:tab w:val="left" w:pos="4770"/>
        </w:tabs>
        <w:jc w:val="center"/>
        <w:rPr>
          <w:sz w:val="32"/>
          <w:szCs w:val="32"/>
        </w:rPr>
      </w:pPr>
      <w:r w:rsidRPr="00C14BA2">
        <w:rPr>
          <w:sz w:val="32"/>
          <w:szCs w:val="32"/>
        </w:rPr>
        <w:t>Bowling Tournament</w:t>
      </w:r>
    </w:p>
    <w:p w14:paraId="09F5E38F" w14:textId="77777777" w:rsidR="00C14BA2" w:rsidRDefault="00C14BA2" w:rsidP="00C14BA2">
      <w:pPr>
        <w:tabs>
          <w:tab w:val="left" w:pos="5520"/>
        </w:tabs>
      </w:pPr>
    </w:p>
    <w:p w14:paraId="5662D536" w14:textId="04B25A58" w:rsidR="00C14BA2" w:rsidRPr="007E736C" w:rsidRDefault="007E736C" w:rsidP="00C14BA2">
      <w:pPr>
        <w:tabs>
          <w:tab w:val="left" w:pos="2160"/>
          <w:tab w:val="left" w:pos="5520"/>
        </w:tabs>
        <w:spacing w:after="0"/>
      </w:pPr>
      <w:r>
        <w:tab/>
      </w:r>
      <w:r w:rsidR="00C14BA2" w:rsidRPr="007E736C">
        <w:t>Two Weekends to choose from:</w:t>
      </w:r>
      <w:r w:rsidR="00C14BA2" w:rsidRPr="007E736C">
        <w:tab/>
      </w:r>
      <w:r w:rsidR="00C14BA2" w:rsidRPr="007E736C">
        <w:tab/>
      </w:r>
      <w:r w:rsidR="00C14BA2" w:rsidRPr="007E736C">
        <w:tab/>
      </w:r>
      <w:r w:rsidR="002B2862">
        <w:tab/>
      </w:r>
      <w:r w:rsidR="00C14BA2" w:rsidRPr="007E736C">
        <w:tab/>
      </w:r>
      <w:r w:rsidRPr="007E736C">
        <w:t xml:space="preserve">Host </w:t>
      </w:r>
      <w:r w:rsidR="00C14BA2" w:rsidRPr="007E736C">
        <w:t>Post</w:t>
      </w:r>
      <w:r w:rsidRPr="007E736C">
        <w:t xml:space="preserve"> 464</w:t>
      </w:r>
      <w:r w:rsidR="00C14BA2" w:rsidRPr="007E736C">
        <w:t xml:space="preserve"> Address:</w:t>
      </w:r>
    </w:p>
    <w:p w14:paraId="0F837AC0" w14:textId="49408722" w:rsidR="00C14BA2" w:rsidRPr="007E736C" w:rsidRDefault="007E736C" w:rsidP="00C14BA2">
      <w:pPr>
        <w:tabs>
          <w:tab w:val="left" w:pos="2160"/>
          <w:tab w:val="left" w:pos="5520"/>
        </w:tabs>
        <w:spacing w:after="0"/>
      </w:pPr>
      <w:r>
        <w:tab/>
      </w:r>
      <w:r w:rsidR="00C14BA2" w:rsidRPr="007E736C">
        <w:t>Team Event bowled on Saturday @ 11am</w:t>
      </w:r>
      <w:r w:rsidRPr="007E736C">
        <w:tab/>
      </w:r>
      <w:r w:rsidR="002B2862">
        <w:tab/>
      </w:r>
      <w:r w:rsidRPr="007E736C">
        <w:tab/>
        <w:t>5420 Brandt Pike</w:t>
      </w:r>
    </w:p>
    <w:p w14:paraId="3130447D" w14:textId="4B8D00C9" w:rsidR="00C14BA2" w:rsidRPr="007E736C" w:rsidRDefault="007E736C" w:rsidP="00C14BA2">
      <w:pPr>
        <w:tabs>
          <w:tab w:val="left" w:pos="2160"/>
          <w:tab w:val="left" w:pos="5520"/>
        </w:tabs>
        <w:spacing w:after="0"/>
      </w:pPr>
      <w:r>
        <w:tab/>
      </w:r>
      <w:r w:rsidR="00C14BA2" w:rsidRPr="007E736C">
        <w:t>Doubles/Singles bowled on Sunday @ 10am</w:t>
      </w:r>
      <w:r w:rsidRPr="007E736C">
        <w:tab/>
      </w:r>
      <w:r w:rsidR="002B2862">
        <w:tab/>
      </w:r>
      <w:r w:rsidRPr="007E736C">
        <w:tab/>
        <w:t>Huber Heights, OH 45424</w:t>
      </w:r>
    </w:p>
    <w:p w14:paraId="314175A7" w14:textId="7B640C43" w:rsidR="00C14BA2" w:rsidRPr="007E736C" w:rsidRDefault="007E736C" w:rsidP="00C14BA2">
      <w:pPr>
        <w:tabs>
          <w:tab w:val="left" w:pos="2160"/>
          <w:tab w:val="left" w:pos="5520"/>
        </w:tabs>
        <w:spacing w:after="0"/>
      </w:pPr>
      <w:r w:rsidRPr="007E736C">
        <w:tab/>
      </w:r>
      <w:r w:rsidRPr="007E736C">
        <w:tab/>
      </w:r>
      <w:r w:rsidRPr="007E736C">
        <w:tab/>
      </w:r>
      <w:r w:rsidRPr="007E736C">
        <w:tab/>
      </w:r>
      <w:r w:rsidR="002B2862">
        <w:tab/>
      </w:r>
      <w:r w:rsidRPr="007E736C">
        <w:tab/>
        <w:t>1-937-235-2838</w:t>
      </w:r>
    </w:p>
    <w:p w14:paraId="2102B004" w14:textId="2DC091C8" w:rsidR="00C14BA2" w:rsidRPr="007E736C" w:rsidRDefault="007E736C" w:rsidP="00C14BA2">
      <w:pPr>
        <w:tabs>
          <w:tab w:val="left" w:pos="2160"/>
          <w:tab w:val="left" w:pos="5520"/>
        </w:tabs>
        <w:spacing w:after="0"/>
      </w:pPr>
      <w:r>
        <w:tab/>
      </w:r>
      <w:r w:rsidR="00C14BA2" w:rsidRPr="007E736C">
        <w:t>Dates:</w:t>
      </w:r>
    </w:p>
    <w:p w14:paraId="5ABC8F6C" w14:textId="48376019" w:rsidR="00C14BA2" w:rsidRPr="007E736C" w:rsidRDefault="007E736C" w:rsidP="007E736C">
      <w:pPr>
        <w:tabs>
          <w:tab w:val="left" w:pos="2160"/>
          <w:tab w:val="left" w:pos="5520"/>
        </w:tabs>
        <w:spacing w:after="0"/>
        <w:ind w:left="1530" w:right="720"/>
      </w:pPr>
      <w:r>
        <w:tab/>
      </w:r>
      <w:r w:rsidR="00C14BA2" w:rsidRPr="007E736C">
        <w:t>March 21-22</w:t>
      </w:r>
      <w:r w:rsidRPr="007E736C">
        <w:tab/>
      </w:r>
      <w:r w:rsidRPr="007E736C">
        <w:tab/>
      </w:r>
      <w:r w:rsidRPr="007E736C">
        <w:tab/>
      </w:r>
      <w:r w:rsidR="002B2862">
        <w:tab/>
      </w:r>
      <w:r w:rsidRPr="007E736C">
        <w:tab/>
        <w:t>Bowling Alley:</w:t>
      </w:r>
    </w:p>
    <w:p w14:paraId="52C3A601" w14:textId="0F6E7F5E" w:rsidR="00C14BA2" w:rsidRPr="007E736C" w:rsidRDefault="007E736C" w:rsidP="00C14BA2">
      <w:pPr>
        <w:tabs>
          <w:tab w:val="left" w:pos="2160"/>
          <w:tab w:val="left" w:pos="5520"/>
        </w:tabs>
        <w:spacing w:after="0"/>
      </w:pPr>
      <w:r>
        <w:tab/>
      </w:r>
      <w:r w:rsidR="00C14BA2" w:rsidRPr="007E736C">
        <w:t>March 28-29</w:t>
      </w:r>
      <w:r w:rsidRPr="007E736C">
        <w:tab/>
      </w:r>
      <w:r w:rsidRPr="007E736C">
        <w:tab/>
      </w:r>
      <w:r w:rsidRPr="007E736C">
        <w:tab/>
      </w:r>
      <w:r w:rsidRPr="007E736C">
        <w:tab/>
      </w:r>
      <w:r w:rsidR="002B2862">
        <w:tab/>
      </w:r>
      <w:r w:rsidRPr="007E736C">
        <w:t>Marian Lanes</w:t>
      </w:r>
    </w:p>
    <w:p w14:paraId="6089D9AD" w14:textId="1D18FC49" w:rsidR="00C14BA2" w:rsidRPr="007E736C" w:rsidRDefault="007E736C" w:rsidP="00C14BA2">
      <w:pPr>
        <w:tabs>
          <w:tab w:val="left" w:pos="2160"/>
          <w:tab w:val="left" w:pos="5520"/>
        </w:tabs>
        <w:spacing w:after="0"/>
      </w:pPr>
      <w:r w:rsidRPr="007E736C">
        <w:tab/>
      </w:r>
      <w:r w:rsidRPr="007E736C">
        <w:tab/>
      </w:r>
      <w:r w:rsidRPr="007E736C">
        <w:tab/>
      </w:r>
      <w:r w:rsidRPr="007E736C">
        <w:tab/>
      </w:r>
      <w:r w:rsidRPr="007E736C">
        <w:tab/>
      </w:r>
      <w:r w:rsidR="002B2862">
        <w:tab/>
      </w:r>
      <w:r w:rsidRPr="007E736C">
        <w:t>6170 Brandt Pike</w:t>
      </w:r>
    </w:p>
    <w:p w14:paraId="0B6E62DF" w14:textId="62934CC4" w:rsidR="00C14BA2" w:rsidRPr="007E736C" w:rsidRDefault="007E736C" w:rsidP="00C14BA2">
      <w:pPr>
        <w:tabs>
          <w:tab w:val="left" w:pos="2160"/>
          <w:tab w:val="left" w:pos="5520"/>
        </w:tabs>
        <w:spacing w:after="0"/>
      </w:pPr>
      <w:r>
        <w:tab/>
      </w:r>
      <w:r w:rsidR="00C14BA2" w:rsidRPr="007E736C">
        <w:t>Cost:  Team (5 member) - $100</w:t>
      </w:r>
      <w:r w:rsidRPr="007E736C">
        <w:tab/>
      </w:r>
      <w:r w:rsidRPr="007E736C">
        <w:tab/>
      </w:r>
      <w:r w:rsidRPr="007E736C">
        <w:tab/>
      </w:r>
      <w:r w:rsidRPr="007E736C">
        <w:tab/>
      </w:r>
      <w:r w:rsidR="002B2862">
        <w:tab/>
      </w:r>
      <w:r w:rsidRPr="007E736C">
        <w:t>Huber Heights, OH 45424</w:t>
      </w:r>
    </w:p>
    <w:p w14:paraId="67955377" w14:textId="47F4E9A6" w:rsidR="00C14BA2" w:rsidRPr="007E736C" w:rsidRDefault="007E736C" w:rsidP="00C14BA2">
      <w:pPr>
        <w:tabs>
          <w:tab w:val="left" w:pos="2160"/>
          <w:tab w:val="left" w:pos="5520"/>
        </w:tabs>
        <w:spacing w:after="0"/>
      </w:pPr>
      <w:r>
        <w:tab/>
      </w:r>
      <w:r w:rsidR="00C14BA2" w:rsidRPr="007E736C">
        <w:t>Doubles/Singles - $20 each</w:t>
      </w:r>
      <w:r w:rsidRPr="007E736C">
        <w:tab/>
      </w:r>
      <w:r w:rsidRPr="007E736C">
        <w:tab/>
      </w:r>
      <w:r w:rsidRPr="007E736C">
        <w:tab/>
      </w:r>
      <w:r w:rsidRPr="007E736C">
        <w:tab/>
      </w:r>
      <w:r w:rsidR="002B2862">
        <w:tab/>
      </w:r>
      <w:r w:rsidRPr="007E736C">
        <w:t>1-937-233-2222</w:t>
      </w:r>
    </w:p>
    <w:p w14:paraId="157C0252" w14:textId="79D286AE" w:rsidR="00C14BA2" w:rsidRPr="007E736C" w:rsidRDefault="007E736C" w:rsidP="00C14BA2">
      <w:pPr>
        <w:tabs>
          <w:tab w:val="left" w:pos="2160"/>
          <w:tab w:val="left" w:pos="5520"/>
        </w:tabs>
        <w:spacing w:after="0"/>
      </w:pPr>
      <w:r>
        <w:tab/>
      </w:r>
      <w:r w:rsidR="00C14BA2" w:rsidRPr="007E736C">
        <w:t>Optional HDCP All Events - $5</w:t>
      </w:r>
      <w:r w:rsidRPr="007E736C">
        <w:tab/>
      </w:r>
      <w:r w:rsidRPr="007E736C">
        <w:tab/>
      </w:r>
      <w:r w:rsidRPr="007E736C">
        <w:tab/>
      </w:r>
      <w:r w:rsidRPr="007E736C">
        <w:tab/>
      </w:r>
    </w:p>
    <w:p w14:paraId="5874510F" w14:textId="19B4551B" w:rsidR="007E736C" w:rsidRPr="007E736C" w:rsidRDefault="007E736C" w:rsidP="00C14BA2">
      <w:pPr>
        <w:tabs>
          <w:tab w:val="left" w:pos="2160"/>
          <w:tab w:val="left" w:pos="5520"/>
        </w:tabs>
        <w:spacing w:after="0"/>
      </w:pPr>
      <w:r>
        <w:tab/>
      </w:r>
      <w:r w:rsidR="00C14BA2" w:rsidRPr="007E736C">
        <w:t>Optional scratch All Events - $5</w:t>
      </w:r>
      <w:r w:rsidRPr="007E736C">
        <w:tab/>
      </w:r>
      <w:r w:rsidRPr="007E736C">
        <w:tab/>
      </w:r>
      <w:r w:rsidRPr="007E736C">
        <w:tab/>
      </w:r>
      <w:r w:rsidRPr="007E736C">
        <w:tab/>
      </w:r>
      <w:r w:rsidR="002B2862">
        <w:tab/>
      </w:r>
      <w:r w:rsidRPr="007E736C">
        <w:t>Hotel Information:</w:t>
      </w:r>
    </w:p>
    <w:p w14:paraId="329B7A67" w14:textId="3631B172" w:rsidR="00C14BA2" w:rsidRPr="007E736C" w:rsidRDefault="007E736C" w:rsidP="00C14BA2">
      <w:pPr>
        <w:tabs>
          <w:tab w:val="left" w:pos="2160"/>
          <w:tab w:val="left" w:pos="5520"/>
        </w:tabs>
        <w:spacing w:after="0"/>
      </w:pPr>
      <w:r w:rsidRPr="007E736C">
        <w:tab/>
      </w:r>
      <w:r w:rsidRPr="007E736C">
        <w:tab/>
      </w:r>
      <w:r w:rsidRPr="007E736C">
        <w:tab/>
      </w:r>
      <w:r w:rsidRPr="007E736C">
        <w:tab/>
      </w:r>
      <w:r w:rsidRPr="007E736C">
        <w:tab/>
      </w:r>
      <w:r w:rsidR="002B2862">
        <w:tab/>
      </w:r>
      <w:r w:rsidRPr="007E736C">
        <w:t>Call hotel and mention “AMVETS” when booking</w:t>
      </w:r>
    </w:p>
    <w:p w14:paraId="133C9EFD" w14:textId="2B712494" w:rsidR="00C14BA2" w:rsidRPr="007E736C" w:rsidRDefault="007E736C" w:rsidP="00C14BA2">
      <w:pPr>
        <w:tabs>
          <w:tab w:val="left" w:pos="2160"/>
          <w:tab w:val="left" w:pos="5520"/>
        </w:tabs>
        <w:spacing w:after="0"/>
      </w:pPr>
      <w:r>
        <w:tab/>
      </w:r>
      <w:r w:rsidR="00C14BA2" w:rsidRPr="007E736C">
        <w:t>Entry deadline is March 1</w:t>
      </w:r>
      <w:r w:rsidR="00C14BA2" w:rsidRPr="007E736C">
        <w:rPr>
          <w:vertAlign w:val="superscript"/>
        </w:rPr>
        <w:t>st</w:t>
      </w:r>
      <w:r w:rsidR="00C14BA2" w:rsidRPr="007E736C">
        <w:t>, 2020, payment</w:t>
      </w:r>
      <w:r w:rsidRPr="007E736C">
        <w:tab/>
      </w:r>
      <w:r w:rsidRPr="007E736C">
        <w:tab/>
      </w:r>
      <w:r w:rsidR="002B2862">
        <w:tab/>
      </w:r>
      <w:r w:rsidRPr="007E736C">
        <w:t>for discounted rate.</w:t>
      </w:r>
    </w:p>
    <w:p w14:paraId="55C2D179" w14:textId="6330071A" w:rsidR="00C14BA2" w:rsidRPr="007E736C" w:rsidRDefault="007E736C" w:rsidP="00C14BA2">
      <w:pPr>
        <w:tabs>
          <w:tab w:val="left" w:pos="2160"/>
          <w:tab w:val="left" w:pos="5520"/>
        </w:tabs>
        <w:spacing w:after="0"/>
      </w:pPr>
      <w:r>
        <w:tab/>
      </w:r>
      <w:r w:rsidR="00C14BA2" w:rsidRPr="007E736C">
        <w:t>must accompany entry.</w:t>
      </w:r>
      <w:r w:rsidRPr="007E736C">
        <w:tab/>
      </w:r>
      <w:r w:rsidRPr="007E736C">
        <w:tab/>
      </w:r>
      <w:r w:rsidRPr="007E736C">
        <w:tab/>
      </w:r>
      <w:r w:rsidRPr="007E736C">
        <w:tab/>
      </w:r>
      <w:r w:rsidRPr="007E736C">
        <w:tab/>
      </w:r>
    </w:p>
    <w:p w14:paraId="3160CFC6" w14:textId="2E950427" w:rsidR="00C14BA2" w:rsidRPr="007E736C" w:rsidRDefault="007E736C" w:rsidP="002B2862">
      <w:pPr>
        <w:tabs>
          <w:tab w:val="left" w:pos="2160"/>
          <w:tab w:val="left" w:pos="5520"/>
        </w:tabs>
        <w:spacing w:after="0"/>
        <w:ind w:left="1440" w:right="180"/>
        <w:rPr>
          <w:b/>
          <w:bCs/>
        </w:rPr>
      </w:pPr>
      <w:r w:rsidRPr="007E736C">
        <w:tab/>
      </w:r>
      <w:r w:rsidRPr="007E736C">
        <w:tab/>
      </w:r>
      <w:r w:rsidRPr="007E736C">
        <w:tab/>
      </w:r>
      <w:r w:rsidRPr="007E736C">
        <w:tab/>
      </w:r>
      <w:r w:rsidRPr="007E736C">
        <w:tab/>
      </w:r>
      <w:r w:rsidR="002B2862">
        <w:tab/>
      </w:r>
      <w:bookmarkStart w:id="0" w:name="_GoBack"/>
      <w:bookmarkEnd w:id="0"/>
      <w:r w:rsidRPr="007E736C">
        <w:rPr>
          <w:b/>
          <w:bCs/>
        </w:rPr>
        <w:t>Contract hotels are TBD, check back soon for details.</w:t>
      </w:r>
    </w:p>
    <w:p w14:paraId="0AFB3D51" w14:textId="448D639C" w:rsidR="00C14BA2" w:rsidRPr="007E736C" w:rsidRDefault="007E736C" w:rsidP="00C14BA2">
      <w:pPr>
        <w:tabs>
          <w:tab w:val="left" w:pos="2160"/>
          <w:tab w:val="left" w:pos="5520"/>
        </w:tabs>
        <w:spacing w:after="0"/>
      </w:pPr>
      <w:r>
        <w:tab/>
      </w:r>
      <w:r w:rsidR="00C14BA2" w:rsidRPr="007E736C">
        <w:t>Must be a current AMVETS member to bowl.</w:t>
      </w:r>
    </w:p>
    <w:p w14:paraId="5A4D334B" w14:textId="77777777" w:rsidR="007E736C" w:rsidRDefault="007E736C" w:rsidP="00C14BA2">
      <w:pPr>
        <w:tabs>
          <w:tab w:val="left" w:pos="2160"/>
          <w:tab w:val="left" w:pos="5520"/>
        </w:tabs>
        <w:spacing w:after="0"/>
      </w:pPr>
      <w:r>
        <w:tab/>
      </w:r>
      <w:r w:rsidR="00C14BA2" w:rsidRPr="007E736C">
        <w:t xml:space="preserve">(Open to AMVETS, Sons, Aux, Social/Guest members) </w:t>
      </w:r>
    </w:p>
    <w:p w14:paraId="43C5BBB5" w14:textId="48334E3D" w:rsidR="00C14BA2" w:rsidRPr="007E736C" w:rsidRDefault="007E736C" w:rsidP="007E736C">
      <w:pPr>
        <w:tabs>
          <w:tab w:val="left" w:pos="2160"/>
          <w:tab w:val="left" w:pos="5520"/>
        </w:tabs>
        <w:spacing w:after="0"/>
      </w:pPr>
      <w:r>
        <w:tab/>
      </w:r>
      <w:r w:rsidR="00C14BA2" w:rsidRPr="007E736C">
        <w:t xml:space="preserve">Be sure </w:t>
      </w:r>
      <w:r>
        <w:t>t</w:t>
      </w:r>
      <w:r w:rsidR="00C14BA2" w:rsidRPr="007E736C">
        <w:t>o pay your 2020 dues or apply today!</w:t>
      </w:r>
    </w:p>
    <w:sectPr w:rsidR="00C14BA2" w:rsidRPr="007E736C" w:rsidSect="00C14B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BA2"/>
    <w:rsid w:val="002B2862"/>
    <w:rsid w:val="00596013"/>
    <w:rsid w:val="007E736C"/>
    <w:rsid w:val="00C1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E2959"/>
  <w15:chartTrackingRefBased/>
  <w15:docId w15:val="{202ADAE7-CBD9-4110-BFC5-2CFC5A8F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Hughes</dc:creator>
  <cp:keywords/>
  <dc:description/>
  <cp:lastModifiedBy>Natasha Hughes</cp:lastModifiedBy>
  <cp:revision>2</cp:revision>
  <dcterms:created xsi:type="dcterms:W3CDTF">2019-11-23T13:20:00Z</dcterms:created>
  <dcterms:modified xsi:type="dcterms:W3CDTF">2019-11-23T13:38:00Z</dcterms:modified>
</cp:coreProperties>
</file>